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2D" w:rsidRPr="00B8303B" w:rsidRDefault="00B8303B" w:rsidP="00B8303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  <w:t xml:space="preserve"> </w:t>
      </w:r>
      <w:r w:rsidR="00D5643C"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  <w:t>Осенний утренник  «Веселый огород</w:t>
      </w:r>
      <w:r w:rsidR="00A32652"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  <w:t>»  старшая группа.</w:t>
      </w:r>
      <w:bookmarkStart w:id="0" w:name="_GoBack"/>
      <w:bookmarkEnd w:id="0"/>
      <w:r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  <w:t xml:space="preserve">                 </w:t>
      </w:r>
    </w:p>
    <w:p w:rsidR="00552A2D" w:rsidRDefault="00D5643C" w:rsidP="00552A2D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дети</w:t>
      </w:r>
      <w:r w:rsidR="00552A2D" w:rsidRPr="006536DD">
        <w:rPr>
          <w:rFonts w:ascii="Arial" w:eastAsia="Times New Roman" w:hAnsi="Arial" w:cs="Arial"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 xml:space="preserve"> заходят в зал</w:t>
      </w:r>
      <w:r w:rsidR="00552A2D" w:rsidRPr="006536DD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, выстраиваются полукр</w:t>
      </w:r>
      <w:r w:rsidR="00294819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угом.</w:t>
      </w:r>
    </w:p>
    <w:p w:rsidR="00B8303B" w:rsidRDefault="00B8303B" w:rsidP="00552A2D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Ведущая:</w:t>
      </w: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Как звонко музыка звучала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чудный праздник нынче ждет,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 секрету я узнала,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осень в гости к нам идет</w:t>
      </w: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Уж ей давно быть здесь пора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с вами, детвора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Стихами будем славить осень,</w:t>
      </w:r>
    </w:p>
    <w:p w:rsid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Прийти сюда скорей попросим.</w:t>
      </w:r>
    </w:p>
    <w:p w:rsidR="00B8303B" w:rsidRDefault="00B8303B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Дети: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осень к нам в окна стучится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Хмурой тучей, холодным дождем.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назад уже не возвратится</w:t>
      </w:r>
    </w:p>
    <w:p w:rsidR="00294819" w:rsidRP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481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 солнечным теплым лучом.</w:t>
      </w:r>
    </w:p>
    <w:p w:rsidR="00294819" w:rsidRDefault="00294819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8438D" w:rsidRPr="0078438D" w:rsidRDefault="0078438D" w:rsidP="0078438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43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Закружится ветер под песню дождя,                                                                         Листочки нам под ноги бросит.                                                                                         Наш город красив, золотиста трава:                                                                                              Пришла к нам опять чудо – </w:t>
      </w:r>
      <w:r w:rsidRPr="0078438D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осень</w:t>
      </w:r>
      <w:r w:rsidRPr="007843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294819" w:rsidRDefault="00F6685C" w:rsidP="0029481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Ведущая: Ребята, а давайте споем про наш осенний город! Я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думаю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 осень обязательно услышит и придет в гости.</w:t>
      </w:r>
    </w:p>
    <w:p w:rsidR="009844CC" w:rsidRDefault="009844CC" w:rsidP="009844CC">
      <w:pPr>
        <w:spacing w:after="0" w:line="240" w:lineRule="auto"/>
        <w:rPr>
          <w:rFonts w:ascii="Arial" w:eastAsia="Times New Roman" w:hAnsi="Arial" w:cs="Arial"/>
          <w:b/>
          <w:i/>
          <w:color w:val="7030A0"/>
          <w:sz w:val="24"/>
          <w:szCs w:val="24"/>
          <w:lang w:eastAsia="ru-RU"/>
        </w:rPr>
      </w:pPr>
      <w:r w:rsidRPr="006536DD">
        <w:rPr>
          <w:rFonts w:ascii="Arial" w:eastAsia="Times New Roman" w:hAnsi="Arial" w:cs="Arial"/>
          <w:b/>
          <w:i/>
          <w:color w:val="7030A0"/>
          <w:sz w:val="24"/>
          <w:szCs w:val="24"/>
          <w:lang w:eastAsia="ru-RU"/>
        </w:rPr>
        <w:t xml:space="preserve">Песня </w:t>
      </w:r>
      <w:r>
        <w:rPr>
          <w:rFonts w:ascii="Arial" w:eastAsia="Times New Roman" w:hAnsi="Arial" w:cs="Arial"/>
          <w:b/>
          <w:i/>
          <w:color w:val="7030A0"/>
          <w:sz w:val="24"/>
          <w:szCs w:val="24"/>
          <w:lang w:eastAsia="ru-RU"/>
        </w:rPr>
        <w:t>«</w:t>
      </w:r>
      <w:r w:rsidR="0078438D">
        <w:rPr>
          <w:rFonts w:ascii="Arial" w:eastAsia="Times New Roman" w:hAnsi="Arial" w:cs="Arial"/>
          <w:b/>
          <w:i/>
          <w:color w:val="7030A0"/>
          <w:sz w:val="24"/>
          <w:szCs w:val="24"/>
          <w:lang w:eastAsia="ru-RU"/>
        </w:rPr>
        <w:t>Осенний город</w:t>
      </w:r>
      <w:r w:rsidRPr="006536DD">
        <w:rPr>
          <w:rFonts w:ascii="Arial" w:eastAsia="Times New Roman" w:hAnsi="Arial" w:cs="Arial"/>
          <w:b/>
          <w:i/>
          <w:color w:val="7030A0"/>
          <w:sz w:val="24"/>
          <w:szCs w:val="24"/>
          <w:lang w:eastAsia="ru-RU"/>
        </w:rPr>
        <w:t>»</w:t>
      </w:r>
    </w:p>
    <w:p w:rsidR="009844CC" w:rsidRPr="009844CC" w:rsidRDefault="009844CC" w:rsidP="00552A2D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844C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входит Осень</w:t>
      </w:r>
    </w:p>
    <w:p w:rsidR="00552A2D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536DD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6536D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6536DD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6536DD" w:rsidRDefault="00552A2D" w:rsidP="00552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</w:t>
      </w:r>
      <w:r w:rsidR="009844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вствуйте, дорогие ребята!</w:t>
      </w:r>
    </w:p>
    <w:p w:rsidR="006536DD" w:rsidRPr="00850BA7" w:rsidRDefault="006536DD" w:rsidP="006536D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 w:rsidR="00552A2D" w:rsidRPr="006536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="00552A2D" w:rsidRPr="006536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сень золотая</w:t>
      </w:r>
      <w:r w:rsidR="00552A2D" w:rsidRP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правлю бал.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Царица урожая,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Любой меня б узнал!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Щедра я и красива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        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золотом блещу.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нынче всем на диво,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Гостей я угощу!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</w:p>
    <w:p w:rsidR="00ED272C" w:rsidRPr="00552A2D" w:rsidRDefault="00ED272C" w:rsidP="006536D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52A2D" w:rsidRPr="00552A2D" w:rsidRDefault="00552A2D" w:rsidP="002E286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272C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D272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78438D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Вдаль убежало горячее лето,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Тёплые дни растворяются где-то.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Где-то остались лучи золотые,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Тёплые волны остались морские!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</w:t>
      </w:r>
      <w:r w:rsid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</w:t>
      </w:r>
      <w:r w:rsid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</w:t>
      </w:r>
      <w:r w:rsid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</w:p>
    <w:p w:rsidR="00552A2D" w:rsidRPr="00552A2D" w:rsidRDefault="00552A2D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нам на свете прожить без чудес,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Они нас повсюду встречают.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Волшебник, </w:t>
      </w:r>
      <w:r w:rsidRPr="006536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осенний и сказочный лес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в гости к себе приглашает.</w:t>
      </w:r>
    </w:p>
    <w:p w:rsidR="00552A2D" w:rsidRPr="00831BFB" w:rsidRDefault="00552A2D" w:rsidP="00831BF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Мокнут деревья, и мокнут машины,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Мокнут дома, и магазины!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536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поёт свою песню дождём,</w:t>
      </w:r>
      <w:r w:rsidR="006536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Мы вам тихонько её пропоём!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</w:t>
      </w:r>
      <w:r w:rsidRPr="00831BFB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Песня</w:t>
      </w:r>
      <w:r w:rsidRPr="00831BFB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: </w:t>
      </w:r>
      <w:r w:rsidRPr="00831BFB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</w:t>
      </w:r>
      <w:r w:rsidRPr="00831BFB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Осень</w:t>
      </w:r>
      <w:r w:rsidRPr="00831BFB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, милая, шурши!»</w:t>
      </w:r>
    </w:p>
    <w:p w:rsidR="00552A2D" w:rsidRPr="00831BFB" w:rsidRDefault="002E2866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Дети</w:t>
      </w:r>
      <w:r w:rsidR="00552A2D" w:rsidRPr="00831BF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831BFB" w:rsidRDefault="00552A2D" w:rsidP="00552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1BF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Осень – славная пора</w:t>
      </w:r>
      <w:r w:rsidRP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2E2866" w:rsidRDefault="00552A2D" w:rsidP="002E286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Любит </w:t>
      </w:r>
      <w:r w:rsidRPr="00831BF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осень детвора</w:t>
      </w:r>
      <w:r w:rsidRP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Сливы, груши, виноград –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поспело для ребят.</w:t>
      </w:r>
    </w:p>
    <w:p w:rsidR="00327295" w:rsidRDefault="00327295" w:rsidP="002E286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2866" w:rsidRDefault="00552A2D" w:rsidP="002E286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Pr="00831BF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огороде – урожай</w:t>
      </w:r>
      <w:r w:rsidRP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Всё, что хочешь, собирай!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Огурцы и помидоры,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морковка и салат,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Лук на грядке, перец сладкий</w:t>
      </w:r>
      <w:proofErr w:type="gramStart"/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капусты целый ряд.</w:t>
      </w:r>
    </w:p>
    <w:p w:rsidR="002E2866" w:rsidRPr="002E2866" w:rsidRDefault="002E2866" w:rsidP="002E2866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</w:p>
    <w:p w:rsidR="002E2866" w:rsidRDefault="000A57D3" w:rsidP="002E286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A57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Сказочница-</w:t>
      </w:r>
      <w:r w:rsidR="002E2866" w:rsidRPr="000A57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Осень</w:t>
      </w:r>
      <w:r w:rsidR="002E2866" w:rsidRPr="002E286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— </w:t>
      </w:r>
      <w:r w:rsidR="002E2866"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и у  меня в саду и огороде созрел</w:t>
      </w:r>
      <w:r w:rsidR="004B6F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разные овощи и фрукты: поспели клубнички</w:t>
      </w:r>
      <w:r w:rsidR="002E2866"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зарумянились яблоки, налились</w:t>
      </w:r>
      <w:r w:rsidR="004B6F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медом груши, </w:t>
      </w:r>
      <w:proofErr w:type="gramStart"/>
      <w:r w:rsidR="004B6F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засахарился арбуз и морковь поспела</w:t>
      </w:r>
      <w:proofErr w:type="gramEnd"/>
      <w:r w:rsidR="004B6F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редиска созрела.</w:t>
      </w:r>
      <w:r w:rsidR="002E2866"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Кабачки-добрячки согрели свои бочки, покраснели помидоры, и даже шалуны огурцы уже созрели на солнечной грядке.</w:t>
      </w:r>
    </w:p>
    <w:p w:rsidR="00D5643C" w:rsidRDefault="00D5643C" w:rsidP="000A57D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</w:t>
      </w:r>
      <w:r w:rsidR="000A57D3" w:rsidRPr="000A57D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0A57D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A57D3"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лето</w:t>
      </w:r>
      <w:r w:rsidR="000A57D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r w:rsidR="000A57D3"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поливать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0A57D3" w:rsidRDefault="000A57D3" w:rsidP="000A57D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Огород как надо,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 xml:space="preserve">  </w:t>
      </w:r>
    </w:p>
    <w:p w:rsidR="000A57D3" w:rsidRDefault="000A57D3" w:rsidP="000A57D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такие вкусности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0A57D3" w:rsidRDefault="000A57D3" w:rsidP="000A57D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2E28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ырастут в награду.</w:t>
      </w:r>
    </w:p>
    <w:p w:rsidR="004B6FD6" w:rsidRDefault="000A57D3" w:rsidP="004B6FD6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2E2866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«Танец овощей</w:t>
      </w:r>
      <w:r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и фруктов</w:t>
      </w:r>
      <w:r w:rsidRPr="002E2866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»</w:t>
      </w:r>
      <w:r w:rsidR="007E447B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</w:t>
      </w:r>
    </w:p>
    <w:p w:rsidR="00327295" w:rsidRPr="004B6FD6" w:rsidRDefault="004B6FD6" w:rsidP="004B6FD6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4B6FD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Огурчики остаются на заднем плане сцен</w:t>
      </w:r>
      <w:proofErr w:type="gramStart"/>
      <w:r w:rsidRPr="004B6FD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ы(</w:t>
      </w:r>
      <w:proofErr w:type="gramEnd"/>
      <w:r w:rsidRPr="004B6FD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остальные овощи разбегаются на стульчики).</w:t>
      </w:r>
      <w:r w:rsidR="002E2866" w:rsidRPr="004B6FD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Мама-огурчик ходит сзади, поглаживая их по головкам.</w:t>
      </w:r>
    </w:p>
    <w:p w:rsidR="00831BFB" w:rsidRDefault="00552A2D" w:rsidP="00552A2D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831BFB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Мама – Огурчик</w:t>
      </w:r>
      <w:r w:rsidRPr="00831BF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грядках, как на стульчиках,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Сидят мои Огурчики.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Растут мои мальчишки,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Зелёные штанишки.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831BFB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Огурчики</w:t>
      </w:r>
      <w:r w:rsidRPr="00831BF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мамины сынишки –</w:t>
      </w:r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Весёлые братишки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="00831BFB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</w:t>
      </w:r>
      <w:r w:rsidR="00F34CD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(</w:t>
      </w:r>
      <w:proofErr w:type="gramStart"/>
      <w:r w:rsidR="00F34CD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</w:t>
      </w:r>
      <w:proofErr w:type="gramEnd"/>
      <w:r w:rsidR="00F34CD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се вместе)</w:t>
      </w:r>
    </w:p>
    <w:p w:rsidR="00552A2D" w:rsidRPr="00831BFB" w:rsidRDefault="00831BFB" w:rsidP="00552A2D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етом в </w:t>
      </w:r>
      <w:r w:rsidR="00552A2D" w:rsidRPr="00831BF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огороде</w:t>
      </w: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свежие, зелёные.</w:t>
      </w:r>
    </w:p>
    <w:p w:rsidR="001B3B05" w:rsidRDefault="00552A2D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зимою в бочке –</w:t>
      </w:r>
      <w:r w:rsidR="00831B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Крепкие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солёные.</w:t>
      </w:r>
      <w:r w:rsidR="001B3B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552A2D" w:rsidRPr="00552A2D" w:rsidRDefault="00552A2D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нас бочки молодые,</w:t>
      </w:r>
      <w:r w:rsidR="001B3B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братишки озорные.</w:t>
      </w:r>
    </w:p>
    <w:p w:rsidR="00552A2D" w:rsidRPr="00552A2D" w:rsidRDefault="00581526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Водичкой нас полей-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</w:t>
      </w:r>
      <w:r w:rsidR="001B3B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Пускай растёт семейка!</w:t>
      </w:r>
    </w:p>
    <w:p w:rsidR="00552A2D" w:rsidRDefault="00552A2D" w:rsidP="00552A2D">
      <w:pPr>
        <w:spacing w:after="0" w:line="240" w:lineRule="auto"/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</w:pPr>
      <w:r w:rsidRPr="001B3B05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«Песня Огурчиков»</w:t>
      </w:r>
    </w:p>
    <w:p w:rsidR="004B6FD6" w:rsidRDefault="004B6FD6" w:rsidP="00552A2D">
      <w:pPr>
        <w:spacing w:after="0" w:line="240" w:lineRule="auto"/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4B6FD6" w:rsidRPr="001B3B05" w:rsidRDefault="004B6FD6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</w:p>
    <w:p w:rsidR="004B6FD6" w:rsidRDefault="00552A2D" w:rsidP="001B3B05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1B3B0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552A2D" w:rsidRPr="001B3B05" w:rsidRDefault="004B6FD6" w:rsidP="001B3B05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4B6F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был в семье огуречной один очень непослу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шный проказник.</w:t>
      </w:r>
      <w:r w:rsidR="001B3B05" w:rsidRPr="004B6FD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Ему не сиделось на грядке, он всё время вертелся, прыгал и хотел убежать, а маме приходилось его успокаивать.</w:t>
      </w:r>
    </w:p>
    <w:p w:rsidR="00552A2D" w:rsidRPr="001B3B05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1B3B05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«Колыбельная огурчику»</w:t>
      </w:r>
    </w:p>
    <w:p w:rsidR="00552A2D" w:rsidRPr="001B3B05" w:rsidRDefault="00552A2D" w:rsidP="001B3B05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1B3B0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 вот однажды не послушался Огурчик, выглянул из 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листочка, повернулся на бочок и покатился с грядки. И тут вдруг налетел сильный Ветер.</w:t>
      </w:r>
    </w:p>
    <w:p w:rsidR="00552A2D" w:rsidRPr="001B3B05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B3B05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Ветер</w:t>
      </w: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552A2D" w:rsidRDefault="00552A2D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ломаю, всё срываю,</w:t>
      </w:r>
      <w:r w:rsidR="001B3B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Затмеваю белый свет.</w:t>
      </w:r>
      <w:r w:rsidR="001B3B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Никому пощады нет!</w:t>
      </w:r>
    </w:p>
    <w:p w:rsidR="00994302" w:rsidRDefault="00552A2D" w:rsidP="00994302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1B3B0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1B3B0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всё закружилось, завертелось, понеслось…</w:t>
      </w:r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9430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Ведущий: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Далеко унёс Ветер Огурчика. Стал малыш искать свой дом, свою грядку.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</w:t>
      </w:r>
    </w:p>
    <w:p w:rsidR="00994302" w:rsidRPr="00C83473" w:rsidRDefault="00C83473" w:rsidP="00994302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83473">
        <w:rPr>
          <w:rStyle w:val="a5"/>
          <w:rFonts w:ascii="Arial" w:hAnsi="Arial" w:cs="Arial"/>
          <w:sz w:val="24"/>
          <w:szCs w:val="24"/>
        </w:rPr>
        <w:t>огурчик  «катится»  под музыку</w:t>
      </w:r>
    </w:p>
    <w:p w:rsidR="00552A2D" w:rsidRPr="00C83473" w:rsidRDefault="00C333E1" w:rsidP="00C83473">
      <w:pPr>
        <w:pStyle w:val="a3"/>
        <w:jc w:val="both"/>
        <w:rPr>
          <w:rFonts w:ascii="Arial" w:hAnsi="Arial" w:cs="Arial"/>
          <w:b/>
          <w:color w:val="333333"/>
        </w:rPr>
      </w:pPr>
      <w:r>
        <w:rPr>
          <w:rStyle w:val="a4"/>
          <w:rFonts w:ascii="Arial" w:hAnsi="Arial" w:cs="Arial"/>
        </w:rPr>
        <w:t>Сказочница-</w:t>
      </w:r>
      <w:r w:rsidR="00994302" w:rsidRPr="00994302">
        <w:rPr>
          <w:rStyle w:val="a4"/>
          <w:rFonts w:ascii="Arial" w:hAnsi="Arial" w:cs="Arial"/>
        </w:rPr>
        <w:t>Осень –</w:t>
      </w:r>
      <w:r>
        <w:rPr>
          <w:rFonts w:ascii="Arial" w:hAnsi="Arial" w:cs="Arial"/>
        </w:rPr>
        <w:t xml:space="preserve"> </w:t>
      </w:r>
      <w:r w:rsidR="00327295">
        <w:rPr>
          <w:rFonts w:ascii="Arial" w:hAnsi="Arial" w:cs="Arial"/>
          <w:color w:val="333333"/>
        </w:rPr>
        <w:t>И</w:t>
      </w:r>
      <w:r w:rsidR="00552A2D" w:rsidRPr="00552A2D">
        <w:rPr>
          <w:rFonts w:ascii="Arial" w:hAnsi="Arial" w:cs="Arial"/>
          <w:color w:val="333333"/>
        </w:rPr>
        <w:t xml:space="preserve"> повс</w:t>
      </w:r>
      <w:r w:rsidR="00C83473">
        <w:rPr>
          <w:rFonts w:ascii="Arial" w:hAnsi="Arial" w:cs="Arial"/>
          <w:color w:val="333333"/>
        </w:rPr>
        <w:t>тречал Огурчик важного Помидора.</w:t>
      </w:r>
    </w:p>
    <w:p w:rsidR="00552A2D" w:rsidRPr="008920CC" w:rsidRDefault="00327295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Сказочница-Осень</w:t>
      </w:r>
      <w:r w:rsidR="00552A2D"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552A2D" w:rsidRDefault="00552A2D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брызгах солнца зреет скоро</w:t>
      </w:r>
      <w:proofErr w:type="gramStart"/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зовётся помидором.</w:t>
      </w:r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Толстый, важный, краснолицый,</w:t>
      </w:r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жары он не боится!</w:t>
      </w:r>
    </w:p>
    <w:p w:rsidR="00552A2D" w:rsidRPr="005D2567" w:rsidRDefault="00552A2D" w:rsidP="00552A2D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Помидор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52A2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(Важно</w:t>
      </w:r>
      <w:proofErr w:type="gramStart"/>
      <w:r w:rsidRPr="00552A2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="00C8347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C83473" w:rsidRPr="005D2567">
        <w:rPr>
          <w:rFonts w:ascii="Arial" w:eastAsia="Times New Roman" w:hAnsi="Arial" w:cs="Arial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танец с барабаном</w:t>
      </w:r>
    </w:p>
    <w:p w:rsidR="00552A2D" w:rsidRPr="00552A2D" w:rsidRDefault="00552A2D" w:rsidP="008920C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Pr="008920C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огороде вырастаю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когда я созреваю,</w:t>
      </w:r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Варят из меня томат,</w:t>
      </w:r>
      <w:r w:rsidR="008920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щи кладут и так едят.</w:t>
      </w:r>
    </w:p>
    <w:p w:rsidR="00552A2D" w:rsidRDefault="00552A2D" w:rsidP="008920C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8920C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поучает Помидор Огурчика.</w:t>
      </w:r>
    </w:p>
    <w:p w:rsidR="00552A2D" w:rsidRDefault="008920CC" w:rsidP="00552A2D">
      <w:pPr>
        <w:spacing w:after="0" w:line="240" w:lineRule="auto"/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</w:pPr>
      <w:r w:rsidRPr="008920C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«Колыбельная Огурчику</w:t>
      </w:r>
      <w:r w:rsidR="00552A2D" w:rsidRPr="008920C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C333E1" w:rsidRPr="00C333E1" w:rsidRDefault="00C333E1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333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Сказочница-Осень</w:t>
      </w:r>
      <w:r w:rsidRPr="00C333E1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–</w:t>
      </w:r>
      <w:r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Попрощался  огурчик  с помидором, побежал  дальше. Ему  встретилась на </w:t>
      </w:r>
      <w:r w:rsidR="001B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дорожке красавица редиска</w:t>
      </w:r>
      <w:r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1B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1B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1B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C90F62" w:rsidRDefault="001B4217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Редиска:</w:t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90F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1B4217" w:rsidRDefault="001B4217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румяная редиска</w:t>
      </w:r>
    </w:p>
    <w:p w:rsidR="001B4217" w:rsidRDefault="001B4217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Поклонюсь я низко-низко </w:t>
      </w:r>
    </w:p>
    <w:p w:rsidR="001B4217" w:rsidRDefault="001B4217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хвалить себя зачем</w:t>
      </w:r>
    </w:p>
    <w:p w:rsidR="001B4217" w:rsidRDefault="001B4217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и так известна всем</w:t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333E1" w:rsidRDefault="001B4217" w:rsidP="00C333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217"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(танец редиски и </w:t>
      </w:r>
      <w:proofErr w:type="spellStart"/>
      <w:r w:rsidRPr="001B4217">
        <w:rPr>
          <w:rFonts w:ascii="Arial" w:eastAsia="Times New Roman" w:hAnsi="Arial" w:cs="Arial"/>
          <w:color w:val="7030A0"/>
          <w:sz w:val="24"/>
          <w:szCs w:val="24"/>
          <w:lang w:eastAsia="ru-RU"/>
        </w:rPr>
        <w:t>огуречика</w:t>
      </w:r>
      <w:proofErr w:type="spellEnd"/>
      <w:r w:rsidRPr="001B4217">
        <w:rPr>
          <w:rFonts w:ascii="Arial" w:eastAsia="Times New Roman" w:hAnsi="Arial" w:cs="Arial"/>
          <w:color w:val="7030A0"/>
          <w:sz w:val="24"/>
          <w:szCs w:val="24"/>
          <w:lang w:eastAsia="ru-RU"/>
        </w:rPr>
        <w:t>)</w:t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C333E1" w:rsidRPr="00C333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C83473" w:rsidRPr="00C83473" w:rsidRDefault="00C83473" w:rsidP="00C333E1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8347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Сказочница-осень:</w:t>
      </w:r>
    </w:p>
    <w:p w:rsidR="005D2567" w:rsidRDefault="001B4217" w:rsidP="00C333E1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И </w:t>
      </w:r>
      <w:r w:rsidR="004C6C55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стала поучать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Редис</w:t>
      </w:r>
      <w:r w:rsidR="00C8347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ка Огурчика.</w:t>
      </w:r>
    </w:p>
    <w:p w:rsidR="00C333E1" w:rsidRPr="005D2567" w:rsidRDefault="00C333E1" w:rsidP="00C333E1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5D2567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«Колыбельная огурчику»</w:t>
      </w:r>
    </w:p>
    <w:p w:rsidR="00C333E1" w:rsidRPr="008920CC" w:rsidRDefault="00C333E1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552A2D" w:rsidRPr="008920CC" w:rsidRDefault="00552A2D" w:rsidP="008920C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Сказочниц</w:t>
      </w:r>
      <w:proofErr w:type="gramStart"/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а-</w:t>
      </w:r>
      <w:proofErr w:type="gramEnd"/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 </w:t>
      </w:r>
      <w:r w:rsidRPr="008920C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5D25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Выслушал</w:t>
      </w:r>
      <w:r w:rsidR="001B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Огурчик Редиску</w:t>
      </w:r>
      <w:r w:rsidR="005D25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но не послушался </w:t>
      </w:r>
      <w:r w:rsidR="001B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побежал дальше искать свою маму.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Вдруг навстречу ему выбегает весёлая Морковка.</w:t>
      </w:r>
    </w:p>
    <w:p w:rsidR="00552A2D" w:rsidRPr="008920CC" w:rsidRDefault="00552A2D" w:rsidP="008920C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Морковка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морковки кроме кос,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ещё и длинный нос.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Прячу я его на грядке!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 тобой сыграю в прятки.</w:t>
      </w:r>
    </w:p>
    <w:p w:rsidR="00552A2D" w:rsidRDefault="008920CC" w:rsidP="00552A2D">
      <w:pPr>
        <w:spacing w:after="0" w:line="240" w:lineRule="auto"/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</w:pPr>
      <w:r w:rsidRPr="008920C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Танец морковки и огурца </w:t>
      </w:r>
      <w:r w:rsidR="00552A2D" w:rsidRPr="008920C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«Полька»</w:t>
      </w:r>
    </w:p>
    <w:p w:rsidR="00CA6C7C" w:rsidRPr="008920CC" w:rsidRDefault="00CA6C7C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послушай меня внимательно!</w:t>
      </w:r>
    </w:p>
    <w:p w:rsidR="00552A2D" w:rsidRPr="008920CC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«Колыбельная Огурчику»</w:t>
      </w:r>
    </w:p>
    <w:p w:rsidR="00552A2D" w:rsidRPr="008920CC" w:rsidRDefault="00552A2D" w:rsidP="008920C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8920C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не послушался Морковку Огурчик, побежал дальше и встретил кого – то очень большого.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ru-RU"/>
        </w:rPr>
        <w:t>Арбуз</w:t>
      </w:r>
      <w:r w:rsidRPr="00CA6C7C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="008920CC" w:rsidRPr="00CA6C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большой, как мяч футбольный!</w:t>
      </w:r>
      <w:r w:rsidR="00CA6C7C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спелый, все довольны,</w:t>
      </w:r>
      <w:r w:rsidR="00CA6C7C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приятен я на вкус.</w:t>
      </w:r>
      <w:r w:rsidR="00CA6C7C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я? Как зовусь?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Все овощи и фрукты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Арбуз!</w:t>
      </w:r>
    </w:p>
    <w:p w:rsidR="00552A2D" w:rsidRPr="00CA6C7C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«Гопак Арбуза!»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Арбуз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послушай меня внимательно!</w:t>
      </w:r>
    </w:p>
    <w:p w:rsidR="00552A2D" w:rsidRPr="00CA6C7C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«Колыбельная Огурчику!»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CA6C7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CA6C7C" w:rsidRDefault="005D2567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послушал огурчик арбуза и побежал дальше …вдруг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попал в сад, где увидел, как с ветки упало Яблочко.</w:t>
      </w:r>
    </w:p>
    <w:p w:rsidR="00552A2D" w:rsidRPr="00552A2D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295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Яблочко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– Яблоко румяное,</w:t>
      </w:r>
      <w:r w:rsid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Соком налитое.</w:t>
      </w:r>
      <w:r w:rsid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 на меня,</w:t>
      </w:r>
      <w:r w:rsid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Вкусное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какое.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CA6C7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3272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тут и Груша к Яблочку подошла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Груша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</w:t>
      </w:r>
    </w:p>
    <w:p w:rsidR="00552A2D" w:rsidRPr="00CA6C7C" w:rsidRDefault="00327295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спелая Грушка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Яблочку подружка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Подбоченимся втроём</w:t>
      </w:r>
      <w:proofErr w:type="gramStart"/>
      <w:r w:rsid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весёлый пляс пойдём.</w:t>
      </w:r>
    </w:p>
    <w:p w:rsidR="00552A2D" w:rsidRPr="00CA6C7C" w:rsidRDefault="005D2567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«Танец Яблочка, </w:t>
      </w:r>
      <w:r w:rsidR="00CA6C7C" w:rsidRPr="00CA6C7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Груш</w:t>
      </w:r>
      <w:r w:rsidR="00327295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 и Огурчика</w:t>
      </w:r>
      <w:r w:rsidR="00552A2D" w:rsidRPr="00CA6C7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4C6C55" w:rsidRPr="004C6C55" w:rsidRDefault="004C6C55" w:rsidP="004C6C55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4C6C55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Сказочница - </w:t>
      </w:r>
      <w:r w:rsidRPr="004C6C5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4C6C55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:                                                                                                                     </w:t>
      </w:r>
      <w:r w:rsidRPr="004C6C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И 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стали яблочко и груши поучать огурчика</w:t>
      </w:r>
      <w:proofErr w:type="gramStart"/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4C6C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CA6C7C" w:rsidRDefault="00CA6C7C" w:rsidP="00552A2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552A2D" w:rsidRPr="00CA6C7C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«Колыбельная огурчика»</w:t>
      </w:r>
    </w:p>
    <w:p w:rsidR="007E447B" w:rsidRDefault="00552A2D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CA6C7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1B4217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1B4217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послушался Огурчик ни Яблочко, ни грушу</w:t>
      </w:r>
      <w:r w:rsid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побежал дальше искать свою грядку. Ему встретились на дорожке ленивые кабачки.</w:t>
      </w:r>
    </w:p>
    <w:p w:rsidR="007E447B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447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Лежат на солнце кабачки</w:t>
      </w:r>
    </w:p>
    <w:p w:rsidR="007E447B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Погреться любят добрячки</w:t>
      </w:r>
    </w:p>
    <w:p w:rsidR="007E447B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Они созрели летом</w:t>
      </w:r>
    </w:p>
    <w:p w:rsidR="007E447B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нравятся вам цветом.</w:t>
      </w:r>
    </w:p>
    <w:p w:rsidR="00E300E3" w:rsidRPr="00E300E3" w:rsidRDefault="00E300E3" w:rsidP="007E447B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 w:rsidRPr="00E300E3">
        <w:rPr>
          <w:rFonts w:ascii="Arial" w:eastAsia="Times New Roman" w:hAnsi="Arial" w:cs="Arial"/>
          <w:color w:val="7030A0"/>
          <w:sz w:val="24"/>
          <w:szCs w:val="24"/>
          <w:lang w:eastAsia="ru-RU"/>
        </w:rPr>
        <w:t>(Танец кабачков)</w:t>
      </w:r>
    </w:p>
    <w:p w:rsidR="004C6C55" w:rsidRDefault="004C6C55" w:rsidP="004C6C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Сказочница - </w:t>
      </w:r>
      <w:r w:rsidRPr="008920C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стали кабачки поучать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Огурчика.</w:t>
      </w:r>
    </w:p>
    <w:p w:rsidR="004C6C55" w:rsidRDefault="004C6C55" w:rsidP="007E447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</w:pPr>
    </w:p>
    <w:p w:rsidR="007E447B" w:rsidRPr="00E300E3" w:rsidRDefault="007E447B" w:rsidP="007E447B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 w:rsidRPr="00E300E3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«Колыбельная огурчику»</w:t>
      </w:r>
    </w:p>
    <w:p w:rsidR="00E300E3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44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Осень –</w:t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Попрощался  огурчик с кабачком,</w:t>
      </w:r>
      <w:r w:rsidR="00E300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побежал  дальше. Ему  встретили</w:t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сь на доро</w:t>
      </w:r>
      <w:r w:rsidR="00E300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жке клубнички-невелички</w:t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300E3">
        <w:rPr>
          <w:rFonts w:ascii="Arial" w:eastAsia="Times New Roman" w:hAnsi="Arial" w:cs="Arial"/>
          <w:color w:val="7030A0"/>
          <w:sz w:val="24"/>
          <w:szCs w:val="24"/>
          <w:lang w:eastAsia="ru-RU"/>
        </w:rPr>
        <w:t>(Танец клубничек)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Поглядите, поглядите</w:t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E300E3" w:rsidRP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красавицы клубнички!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Нашего</w:t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прихода дети</w:t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7E447B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E300E3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Ой, как дожидаются.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с солнцем засыпаем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луч нас золотой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Щеки алые пылают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Умываемся росой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Колокольчики помадки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Наши лучшие друзья</w:t>
      </w: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00E3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найти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девченок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слаще</w:t>
      </w:r>
    </w:p>
    <w:p w:rsidR="004C6C55" w:rsidRDefault="00E300E3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 клубничная семья.</w:t>
      </w:r>
    </w:p>
    <w:p w:rsidR="004C6C55" w:rsidRDefault="004C6C55" w:rsidP="004C6C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8920C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8920C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стали клубнички поучать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Огурчика.</w:t>
      </w:r>
    </w:p>
    <w:p w:rsidR="007E447B" w:rsidRPr="00E300E3" w:rsidRDefault="007E447B" w:rsidP="007E44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7E447B" w:rsidRPr="004C6C55" w:rsidRDefault="007E447B" w:rsidP="007E447B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 w:rsidRPr="004C6C55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«Колыбельная огурчику»</w:t>
      </w:r>
    </w:p>
    <w:p w:rsidR="00552A2D" w:rsidRPr="004C6C55" w:rsidRDefault="004C6C55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Сказочница-</w:t>
      </w:r>
      <w:r w:rsidR="007E447B" w:rsidRPr="007E44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Осень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52A2D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Засмот</w:t>
      </w:r>
      <w:r w:rsidR="005D2567" w:rsidRPr="007E44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релся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Огурчик на красавиц клубничек и даже не заметил, </w:t>
      </w:r>
      <w:r w:rsidR="00552A2D"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забрёл на ту страшную тропу, в тот конец сада, где жила Мышь серая.</w:t>
      </w:r>
    </w:p>
    <w:p w:rsidR="00552A2D" w:rsidRPr="00CA6C7C" w:rsidRDefault="00552A2D" w:rsidP="00552A2D">
      <w:pPr>
        <w:spacing w:before="225" w:after="225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Мышка догоняет Огурчика.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CA6C7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устроено в природе –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Жила мышка в </w:t>
      </w:r>
      <w:r w:rsidRPr="00CA6C7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огороде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любила леденцы –</w:t>
      </w:r>
    </w:p>
    <w:p w:rsidR="00552A2D" w:rsidRPr="00552A2D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Обожала огурцы!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Мышь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Вот как схвачу сейчас этого глупого Огурчика за бочок! Он наверняка такой вкусненький, такой </w:t>
      </w:r>
      <w:proofErr w:type="spell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хрустященький</w:t>
      </w:r>
      <w:proofErr w:type="spell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объедение!</w:t>
      </w:r>
    </w:p>
    <w:p w:rsidR="00552A2D" w:rsidRPr="00CA6C7C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CA6C7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552A2D" w:rsidRDefault="00552A2D" w:rsidP="00552A2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Хотела Мышь серая съесть огурчика, да откуда не 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возьмись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появилась рыжая кошка.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Кошка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52A2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(грозно)</w:t>
      </w:r>
    </w:p>
    <w:p w:rsidR="00552A2D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Ах ты, Мышь серая! Уходи 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подобру – </w:t>
      </w:r>
      <w:proofErr w:type="spell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поздорову</w:t>
      </w:r>
      <w:proofErr w:type="spellEnd"/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себе в нору! А не то я тебя как схвачу да как растопчу.</w:t>
      </w:r>
    </w:p>
    <w:p w:rsidR="00ED272C" w:rsidRPr="00552A2D" w:rsidRDefault="00ED272C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Мышь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Ой, </w:t>
      </w:r>
      <w:proofErr w:type="gramStart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</w:t>
      </w:r>
      <w:proofErr w:type="gramEnd"/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ой, не топчи меня кошка рыжая, я не буду больше кушать ваши огурцы, буду кушать леденцы.</w:t>
      </w:r>
    </w:p>
    <w:p w:rsidR="00ED272C" w:rsidRPr="00CA6C7C" w:rsidRDefault="00ED272C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CA6C7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Default="00552A2D" w:rsidP="00CA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тут и мама Огурчика прибежала, обрадовалась, что нашла сыночка.</w:t>
      </w:r>
    </w:p>
    <w:p w:rsidR="00ED272C" w:rsidRPr="00CA6C7C" w:rsidRDefault="00ED272C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Мама – Огурчик</w:t>
      </w:r>
      <w:r w:rsidRPr="00CA6C7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Наконец – то, мой сынок,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Непослушный ты дружок!</w:t>
      </w:r>
    </w:p>
    <w:p w:rsid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Уж как я тебя искала,</w:t>
      </w:r>
    </w:p>
    <w:p w:rsidR="00552A2D" w:rsidRPr="00CA6C7C" w:rsidRDefault="00552A2D" w:rsidP="00CA6C7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Ночку напролёт страдала.</w:t>
      </w:r>
    </w:p>
    <w:p w:rsidR="00552A2D" w:rsidRPr="00552A2D" w:rsidRDefault="00552A2D" w:rsidP="00552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Говорила</w:t>
      </w:r>
      <w:r w:rsidRP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52A2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«Не ходи!»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ED272C" w:rsidRDefault="00552A2D" w:rsidP="00ED27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6C7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Говорила</w:t>
      </w:r>
      <w:r w:rsidRPr="00CA6C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52A2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«Посиди!»</w:t>
      </w:r>
    </w:p>
    <w:p w:rsidR="00ED272C" w:rsidRDefault="00552A2D" w:rsidP="00ED27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Впредь не будешь ты таким,</w:t>
      </w:r>
    </w:p>
    <w:p w:rsidR="00552A2D" w:rsidRPr="00552A2D" w:rsidRDefault="00552A2D" w:rsidP="00ED272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Непослушным, озорным.</w:t>
      </w:r>
    </w:p>
    <w:p w:rsidR="00552A2D" w:rsidRPr="00ED272C" w:rsidRDefault="00552A2D" w:rsidP="00552A2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D272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 </w:t>
      </w:r>
      <w:r w:rsidRPr="00ED272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ED272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552A2D" w:rsidRDefault="00552A2D" w:rsidP="00552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Всё закончилось хорошо. Огурчик нашёл свой дом, свою маму. Не съела его Мышь серая. На радостях позвали огурчики своих друзей с </w:t>
      </w:r>
      <w:r w:rsidRPr="00552A2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огорода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из фруктового сада в</w:t>
      </w:r>
      <w:r w:rsidR="004C6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гости и с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тали</w:t>
      </w:r>
      <w:r w:rsidR="004C6C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плясать</w:t>
      </w:r>
      <w:r w:rsidR="00D564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52A2D" w:rsidRPr="00D5643C" w:rsidRDefault="00D5643C" w:rsidP="00552A2D">
      <w:pPr>
        <w:spacing w:after="0" w:line="240" w:lineRule="auto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D5643C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«Танец Дружбы»</w:t>
      </w:r>
    </w:p>
    <w:p w:rsidR="00D5643C" w:rsidRDefault="00D5643C" w:rsidP="00D5643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Ведущая</w:t>
      </w:r>
      <w:r w:rsidR="00552A2D" w:rsidRPr="00D5643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552A2D" w:rsidRPr="00D5643C" w:rsidRDefault="00552A2D" w:rsidP="00D5643C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Сказка – вымысел, намёк!</w:t>
      </w:r>
    </w:p>
    <w:p w:rsidR="00D5643C" w:rsidRDefault="00552A2D" w:rsidP="00D5643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Деткам всем большой </w:t>
      </w:r>
      <w:r w:rsidRPr="00D5643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урок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D5643C" w:rsidRDefault="00552A2D" w:rsidP="00D5643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Фрукты, дети, кушайте,</w:t>
      </w:r>
    </w:p>
    <w:p w:rsidR="00552A2D" w:rsidRPr="00552A2D" w:rsidRDefault="00552A2D" w:rsidP="00D5643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Маму всегда слушайте.</w:t>
      </w:r>
    </w:p>
    <w:p w:rsidR="00552A2D" w:rsidRPr="00552A2D" w:rsidRDefault="00552A2D" w:rsidP="00552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643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Сказочница -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52A2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Осень</w:t>
      </w:r>
      <w:r w:rsidRPr="00552A2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выносит поднос с фруктами и угощает детей.</w:t>
      </w:r>
    </w:p>
    <w:p w:rsidR="001E292B" w:rsidRDefault="001E292B"/>
    <w:sectPr w:rsidR="001E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2D"/>
    <w:rsid w:val="000A57D3"/>
    <w:rsid w:val="001145A8"/>
    <w:rsid w:val="001B3B05"/>
    <w:rsid w:val="001B4217"/>
    <w:rsid w:val="001E292B"/>
    <w:rsid w:val="00294819"/>
    <w:rsid w:val="002E2866"/>
    <w:rsid w:val="00327295"/>
    <w:rsid w:val="004B6FD6"/>
    <w:rsid w:val="004C6C55"/>
    <w:rsid w:val="00552A2D"/>
    <w:rsid w:val="00581526"/>
    <w:rsid w:val="005D2567"/>
    <w:rsid w:val="006536DD"/>
    <w:rsid w:val="0078438D"/>
    <w:rsid w:val="007E447B"/>
    <w:rsid w:val="00831BFB"/>
    <w:rsid w:val="00850BA7"/>
    <w:rsid w:val="008920CC"/>
    <w:rsid w:val="009844CC"/>
    <w:rsid w:val="00994302"/>
    <w:rsid w:val="00A12A67"/>
    <w:rsid w:val="00A32652"/>
    <w:rsid w:val="00B8303B"/>
    <w:rsid w:val="00C333E1"/>
    <w:rsid w:val="00C83473"/>
    <w:rsid w:val="00C90F62"/>
    <w:rsid w:val="00CA6C7C"/>
    <w:rsid w:val="00D5643C"/>
    <w:rsid w:val="00E300E3"/>
    <w:rsid w:val="00ED272C"/>
    <w:rsid w:val="00F34CD5"/>
    <w:rsid w:val="00F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94302"/>
    <w:rPr>
      <w:b/>
      <w:bCs/>
    </w:rPr>
  </w:style>
  <w:style w:type="character" w:styleId="a5">
    <w:name w:val="Emphasis"/>
    <w:qFormat/>
    <w:rsid w:val="009943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94302"/>
    <w:rPr>
      <w:b/>
      <w:bCs/>
    </w:rPr>
  </w:style>
  <w:style w:type="character" w:styleId="a5">
    <w:name w:val="Emphasis"/>
    <w:qFormat/>
    <w:rsid w:val="00994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6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2016-08-30T11:58:00Z</dcterms:created>
  <dcterms:modified xsi:type="dcterms:W3CDTF">2018-09-25T09:02:00Z</dcterms:modified>
</cp:coreProperties>
</file>